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ED" w:rsidRPr="00351845" w:rsidRDefault="00206780" w:rsidP="00351845">
      <w:pPr>
        <w:jc w:val="center"/>
        <w:rPr>
          <w:b/>
        </w:rPr>
      </w:pPr>
      <w:bookmarkStart w:id="0" w:name="_GoBack"/>
      <w:r>
        <w:rPr>
          <w:b/>
        </w:rPr>
        <w:t>TAMAMLANAMAMIŞ VEYA KULLANILMAYAN (ATIL)</w:t>
      </w:r>
      <w:r w:rsidR="003031CF">
        <w:rPr>
          <w:b/>
        </w:rPr>
        <w:t xml:space="preserve"> ÖZEL SEKTÖR TESİSLERİNE DAİR </w:t>
      </w:r>
      <w:r w:rsidR="00690DED" w:rsidRPr="00351845">
        <w:rPr>
          <w:b/>
        </w:rPr>
        <w:t>BİLGİ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397"/>
      </w:tblGrid>
      <w:tr w:rsidR="005D524D" w:rsidTr="00BF1F74">
        <w:tc>
          <w:tcPr>
            <w:tcW w:w="2830" w:type="dxa"/>
            <w:vMerge w:val="restart"/>
          </w:tcPr>
          <w:bookmarkEnd w:id="0"/>
          <w:p w:rsidR="005D524D" w:rsidRDefault="005D524D">
            <w:pPr>
              <w:rPr>
                <w:b/>
              </w:rPr>
            </w:pPr>
            <w:r>
              <w:rPr>
                <w:b/>
              </w:rPr>
              <w:t>Genel Bilgiler</w:t>
            </w:r>
          </w:p>
        </w:tc>
        <w:tc>
          <w:tcPr>
            <w:tcW w:w="2835" w:type="dxa"/>
          </w:tcPr>
          <w:p w:rsidR="005D524D" w:rsidRDefault="005D524D">
            <w:pPr>
              <w:rPr>
                <w:b/>
              </w:rPr>
            </w:pPr>
            <w:r>
              <w:rPr>
                <w:b/>
              </w:rPr>
              <w:t>Yatırımın Durumu</w:t>
            </w:r>
          </w:p>
        </w:tc>
        <w:tc>
          <w:tcPr>
            <w:tcW w:w="3397" w:type="dxa"/>
          </w:tcPr>
          <w:p w:rsidR="005D524D" w:rsidRDefault="005D524D">
            <w:r>
              <w:t>Atıl / Natamam</w:t>
            </w:r>
          </w:p>
        </w:tc>
      </w:tr>
      <w:tr w:rsidR="005D524D" w:rsidTr="00BF1F74">
        <w:tc>
          <w:tcPr>
            <w:tcW w:w="2830" w:type="dxa"/>
            <w:vMerge/>
          </w:tcPr>
          <w:p w:rsidR="005D524D" w:rsidRPr="00351845" w:rsidRDefault="005D524D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Pr="00351845" w:rsidRDefault="005D524D">
            <w:pPr>
              <w:rPr>
                <w:b/>
              </w:rPr>
            </w:pPr>
            <w:r>
              <w:rPr>
                <w:b/>
              </w:rPr>
              <w:t>İşletme A</w:t>
            </w:r>
            <w:r w:rsidRPr="00351845">
              <w:rPr>
                <w:b/>
              </w:rPr>
              <w:t>dı</w:t>
            </w:r>
          </w:p>
        </w:tc>
        <w:tc>
          <w:tcPr>
            <w:tcW w:w="3397" w:type="dxa"/>
          </w:tcPr>
          <w:p w:rsidR="005D524D" w:rsidRDefault="005D524D"/>
        </w:tc>
      </w:tr>
      <w:tr w:rsidR="005D524D" w:rsidTr="00BF1F74">
        <w:tc>
          <w:tcPr>
            <w:tcW w:w="2830" w:type="dxa"/>
            <w:vMerge/>
          </w:tcPr>
          <w:p w:rsidR="005D524D" w:rsidRDefault="005D524D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Default="005D524D" w:rsidP="00BF1F74">
            <w:pPr>
              <w:rPr>
                <w:b/>
              </w:rPr>
            </w:pPr>
            <w:r>
              <w:rPr>
                <w:b/>
              </w:rPr>
              <w:t xml:space="preserve">Sahipleri (Ad,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>, Tel)</w:t>
            </w:r>
          </w:p>
        </w:tc>
        <w:tc>
          <w:tcPr>
            <w:tcW w:w="3397" w:type="dxa"/>
          </w:tcPr>
          <w:p w:rsidR="005D524D" w:rsidRDefault="005D524D"/>
        </w:tc>
      </w:tr>
      <w:tr w:rsidR="005D524D" w:rsidTr="00BF1F74">
        <w:tc>
          <w:tcPr>
            <w:tcW w:w="2830" w:type="dxa"/>
            <w:vMerge/>
          </w:tcPr>
          <w:p w:rsidR="005D524D" w:rsidRDefault="005D524D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Default="005D524D">
            <w:pPr>
              <w:rPr>
                <w:b/>
              </w:rPr>
            </w:pPr>
            <w:r>
              <w:rPr>
                <w:b/>
              </w:rPr>
              <w:t xml:space="preserve">Yöneticileri (Ad,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>, Tel)</w:t>
            </w:r>
          </w:p>
        </w:tc>
        <w:tc>
          <w:tcPr>
            <w:tcW w:w="3397" w:type="dxa"/>
          </w:tcPr>
          <w:p w:rsidR="005D524D" w:rsidRDefault="005D524D"/>
        </w:tc>
      </w:tr>
      <w:tr w:rsidR="005D524D" w:rsidTr="00BF1F74">
        <w:tc>
          <w:tcPr>
            <w:tcW w:w="2830" w:type="dxa"/>
            <w:vMerge/>
          </w:tcPr>
          <w:p w:rsidR="005D524D" w:rsidRPr="00351845" w:rsidRDefault="005D524D" w:rsidP="00690DED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Pr="00351845" w:rsidRDefault="005D524D" w:rsidP="00690DED">
            <w:pPr>
              <w:rPr>
                <w:b/>
              </w:rPr>
            </w:pPr>
            <w:r>
              <w:rPr>
                <w:b/>
              </w:rPr>
              <w:t>İşletme Kuruluş Tarihi</w:t>
            </w:r>
          </w:p>
        </w:tc>
        <w:tc>
          <w:tcPr>
            <w:tcW w:w="3397" w:type="dxa"/>
          </w:tcPr>
          <w:p w:rsidR="005D524D" w:rsidRDefault="005D524D">
            <w:r>
              <w:t>Ay/Yıl</w:t>
            </w:r>
          </w:p>
        </w:tc>
      </w:tr>
      <w:tr w:rsidR="005D524D" w:rsidTr="00BF1F74">
        <w:tc>
          <w:tcPr>
            <w:tcW w:w="2830" w:type="dxa"/>
            <w:vMerge/>
          </w:tcPr>
          <w:p w:rsidR="005D524D" w:rsidRPr="00351845" w:rsidRDefault="005D524D" w:rsidP="00690DED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Default="005D524D" w:rsidP="00690DED">
            <w:pPr>
              <w:rPr>
                <w:b/>
              </w:rPr>
            </w:pPr>
            <w:r>
              <w:rPr>
                <w:b/>
              </w:rPr>
              <w:t>İnşaat Başlangıç Tarihi</w:t>
            </w:r>
          </w:p>
        </w:tc>
        <w:tc>
          <w:tcPr>
            <w:tcW w:w="3397" w:type="dxa"/>
          </w:tcPr>
          <w:p w:rsidR="005D524D" w:rsidRDefault="005D524D">
            <w:r>
              <w:t>Ay/Yıl</w:t>
            </w:r>
          </w:p>
        </w:tc>
      </w:tr>
      <w:tr w:rsidR="005D524D" w:rsidTr="00BF1F74">
        <w:tc>
          <w:tcPr>
            <w:tcW w:w="2830" w:type="dxa"/>
            <w:vMerge/>
          </w:tcPr>
          <w:p w:rsidR="005D524D" w:rsidRPr="00351845" w:rsidRDefault="005D524D" w:rsidP="00690DED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Pr="00351845" w:rsidRDefault="005D524D" w:rsidP="00690DED">
            <w:pPr>
              <w:rPr>
                <w:b/>
              </w:rPr>
            </w:pPr>
            <w:r>
              <w:rPr>
                <w:b/>
              </w:rPr>
              <w:t>İnşaat Durma Tarihi</w:t>
            </w:r>
          </w:p>
        </w:tc>
        <w:tc>
          <w:tcPr>
            <w:tcW w:w="3397" w:type="dxa"/>
          </w:tcPr>
          <w:p w:rsidR="005D524D" w:rsidRDefault="005D524D">
            <w:r>
              <w:t>Ay/Yıl</w:t>
            </w:r>
          </w:p>
        </w:tc>
      </w:tr>
      <w:tr w:rsidR="005D524D" w:rsidTr="00BF1F74">
        <w:tc>
          <w:tcPr>
            <w:tcW w:w="2830" w:type="dxa"/>
            <w:vMerge/>
          </w:tcPr>
          <w:p w:rsidR="005D524D" w:rsidRPr="00351845" w:rsidRDefault="005D524D" w:rsidP="00690DED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Default="005D524D" w:rsidP="00690DED">
            <w:pPr>
              <w:rPr>
                <w:b/>
              </w:rPr>
            </w:pPr>
            <w:r>
              <w:rPr>
                <w:b/>
              </w:rPr>
              <w:t>İnşaat Tamamlanma Tarihi</w:t>
            </w:r>
          </w:p>
        </w:tc>
        <w:tc>
          <w:tcPr>
            <w:tcW w:w="3397" w:type="dxa"/>
          </w:tcPr>
          <w:p w:rsidR="005D524D" w:rsidRDefault="005D524D">
            <w:r>
              <w:t>Ay/Yıl</w:t>
            </w:r>
          </w:p>
        </w:tc>
      </w:tr>
      <w:tr w:rsidR="005D524D" w:rsidTr="00BF1F74">
        <w:tc>
          <w:tcPr>
            <w:tcW w:w="2830" w:type="dxa"/>
            <w:vMerge/>
          </w:tcPr>
          <w:p w:rsidR="005D524D" w:rsidRPr="00351845" w:rsidRDefault="005D524D" w:rsidP="00690DED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Default="005D524D" w:rsidP="00690DED">
            <w:pPr>
              <w:rPr>
                <w:b/>
              </w:rPr>
            </w:pPr>
            <w:r>
              <w:rPr>
                <w:b/>
              </w:rPr>
              <w:t>Faaliyet Başlangıç Tarihi</w:t>
            </w:r>
          </w:p>
        </w:tc>
        <w:tc>
          <w:tcPr>
            <w:tcW w:w="3397" w:type="dxa"/>
          </w:tcPr>
          <w:p w:rsidR="005D524D" w:rsidRDefault="005D524D">
            <w:r>
              <w:t>Ay/Yıl</w:t>
            </w:r>
          </w:p>
        </w:tc>
      </w:tr>
      <w:tr w:rsidR="005D524D" w:rsidTr="00BF1F74">
        <w:tc>
          <w:tcPr>
            <w:tcW w:w="2830" w:type="dxa"/>
            <w:vMerge/>
          </w:tcPr>
          <w:p w:rsidR="005D524D" w:rsidRPr="00351845" w:rsidRDefault="005D524D" w:rsidP="00690DED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Default="005D524D" w:rsidP="00690DED">
            <w:pPr>
              <w:rPr>
                <w:b/>
              </w:rPr>
            </w:pPr>
            <w:r>
              <w:rPr>
                <w:b/>
              </w:rPr>
              <w:t>Faaliyet Durma Tarihi</w:t>
            </w:r>
          </w:p>
        </w:tc>
        <w:tc>
          <w:tcPr>
            <w:tcW w:w="3397" w:type="dxa"/>
          </w:tcPr>
          <w:p w:rsidR="005D524D" w:rsidRDefault="005D524D">
            <w:r>
              <w:t>Ay/Yıl</w:t>
            </w:r>
          </w:p>
        </w:tc>
      </w:tr>
      <w:tr w:rsidR="005D524D" w:rsidTr="00BF1F74">
        <w:tc>
          <w:tcPr>
            <w:tcW w:w="2830" w:type="dxa"/>
            <w:vMerge/>
          </w:tcPr>
          <w:p w:rsidR="005D524D" w:rsidRPr="00351845" w:rsidRDefault="005D524D" w:rsidP="00690DED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Pr="00351845" w:rsidRDefault="005D524D" w:rsidP="00690DED">
            <w:pPr>
              <w:rPr>
                <w:b/>
              </w:rPr>
            </w:pPr>
            <w:r>
              <w:rPr>
                <w:b/>
              </w:rPr>
              <w:t xml:space="preserve">Yatırımın </w:t>
            </w:r>
            <w:r w:rsidRPr="00351845">
              <w:rPr>
                <w:b/>
              </w:rPr>
              <w:t>Adresi</w:t>
            </w:r>
          </w:p>
        </w:tc>
        <w:tc>
          <w:tcPr>
            <w:tcW w:w="3397" w:type="dxa"/>
          </w:tcPr>
          <w:p w:rsidR="005D524D" w:rsidRDefault="005D524D"/>
        </w:tc>
      </w:tr>
      <w:tr w:rsidR="005D524D" w:rsidTr="00BF1F74">
        <w:tc>
          <w:tcPr>
            <w:tcW w:w="2830" w:type="dxa"/>
            <w:vMerge/>
          </w:tcPr>
          <w:p w:rsidR="005D524D" w:rsidRPr="00351845" w:rsidRDefault="005D524D" w:rsidP="003031CF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Pr="00351845" w:rsidRDefault="005D524D" w:rsidP="003031CF">
            <w:pPr>
              <w:jc w:val="right"/>
              <w:rPr>
                <w:b/>
              </w:rPr>
            </w:pPr>
            <w:r>
              <w:rPr>
                <w:b/>
              </w:rPr>
              <w:t>İli</w:t>
            </w:r>
          </w:p>
        </w:tc>
        <w:tc>
          <w:tcPr>
            <w:tcW w:w="3397" w:type="dxa"/>
          </w:tcPr>
          <w:p w:rsidR="005D524D" w:rsidRDefault="005D524D" w:rsidP="003031CF"/>
        </w:tc>
      </w:tr>
      <w:tr w:rsidR="005D524D" w:rsidTr="00BF1F74">
        <w:tc>
          <w:tcPr>
            <w:tcW w:w="2830" w:type="dxa"/>
            <w:vMerge/>
          </w:tcPr>
          <w:p w:rsidR="005D524D" w:rsidRPr="00351845" w:rsidRDefault="005D524D" w:rsidP="003031CF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Pr="00351845" w:rsidRDefault="005D524D" w:rsidP="003031CF">
            <w:pPr>
              <w:jc w:val="right"/>
              <w:rPr>
                <w:b/>
              </w:rPr>
            </w:pPr>
            <w:r>
              <w:rPr>
                <w:b/>
              </w:rPr>
              <w:t>İlçesi</w:t>
            </w:r>
          </w:p>
        </w:tc>
        <w:tc>
          <w:tcPr>
            <w:tcW w:w="3397" w:type="dxa"/>
          </w:tcPr>
          <w:p w:rsidR="005D524D" w:rsidRDefault="005D524D" w:rsidP="003031CF"/>
        </w:tc>
      </w:tr>
      <w:tr w:rsidR="005D524D" w:rsidTr="00BF1F74">
        <w:tc>
          <w:tcPr>
            <w:tcW w:w="2830" w:type="dxa"/>
            <w:vMerge/>
          </w:tcPr>
          <w:p w:rsidR="005D524D" w:rsidRPr="00351845" w:rsidRDefault="005D524D" w:rsidP="003031CF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Default="005D524D" w:rsidP="003031CF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Mevkisi</w:t>
            </w:r>
            <w:proofErr w:type="spellEnd"/>
          </w:p>
        </w:tc>
        <w:tc>
          <w:tcPr>
            <w:tcW w:w="3397" w:type="dxa"/>
          </w:tcPr>
          <w:p w:rsidR="005D524D" w:rsidRDefault="005D524D" w:rsidP="003031CF"/>
        </w:tc>
      </w:tr>
      <w:tr w:rsidR="005D524D" w:rsidTr="00BF1F74">
        <w:tc>
          <w:tcPr>
            <w:tcW w:w="2830" w:type="dxa"/>
            <w:vMerge/>
          </w:tcPr>
          <w:p w:rsidR="005D524D" w:rsidRPr="00351845" w:rsidRDefault="005D524D" w:rsidP="003031CF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Default="005D524D" w:rsidP="003031CF">
            <w:pPr>
              <w:jc w:val="right"/>
            </w:pPr>
            <w:r>
              <w:t>OSB</w:t>
            </w:r>
          </w:p>
        </w:tc>
        <w:tc>
          <w:tcPr>
            <w:tcW w:w="3397" w:type="dxa"/>
          </w:tcPr>
          <w:p w:rsidR="005D524D" w:rsidRDefault="005D524D" w:rsidP="003031CF"/>
        </w:tc>
      </w:tr>
      <w:tr w:rsidR="005D524D" w:rsidTr="00BF1F74">
        <w:tc>
          <w:tcPr>
            <w:tcW w:w="2830" w:type="dxa"/>
            <w:vMerge/>
          </w:tcPr>
          <w:p w:rsidR="005D524D" w:rsidRPr="00351845" w:rsidRDefault="005D524D" w:rsidP="003031CF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Default="005D524D" w:rsidP="003031CF">
            <w:pPr>
              <w:jc w:val="right"/>
            </w:pPr>
            <w:r>
              <w:t>KSS</w:t>
            </w:r>
          </w:p>
        </w:tc>
        <w:tc>
          <w:tcPr>
            <w:tcW w:w="3397" w:type="dxa"/>
          </w:tcPr>
          <w:p w:rsidR="005D524D" w:rsidRDefault="005D524D" w:rsidP="003031CF"/>
        </w:tc>
      </w:tr>
      <w:tr w:rsidR="005D524D" w:rsidTr="00BF1F74">
        <w:tc>
          <w:tcPr>
            <w:tcW w:w="2830" w:type="dxa"/>
            <w:vMerge/>
          </w:tcPr>
          <w:p w:rsidR="005D524D" w:rsidRPr="00351845" w:rsidRDefault="005D524D" w:rsidP="003031CF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Default="005D524D" w:rsidP="003031CF">
            <w:pPr>
              <w:jc w:val="right"/>
            </w:pPr>
            <w:r>
              <w:t>EB</w:t>
            </w:r>
          </w:p>
        </w:tc>
        <w:tc>
          <w:tcPr>
            <w:tcW w:w="3397" w:type="dxa"/>
          </w:tcPr>
          <w:p w:rsidR="005D524D" w:rsidRDefault="005D524D" w:rsidP="003031CF"/>
        </w:tc>
      </w:tr>
      <w:tr w:rsidR="005D524D" w:rsidTr="00BF1F74">
        <w:tc>
          <w:tcPr>
            <w:tcW w:w="2830" w:type="dxa"/>
            <w:vMerge/>
          </w:tcPr>
          <w:p w:rsidR="005D524D" w:rsidRPr="00351845" w:rsidRDefault="005D524D" w:rsidP="003031CF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Default="005D524D" w:rsidP="003031CF">
            <w:pPr>
              <w:jc w:val="right"/>
            </w:pPr>
            <w:r>
              <w:t>Diğer (Belirtiniz)</w:t>
            </w:r>
          </w:p>
        </w:tc>
        <w:tc>
          <w:tcPr>
            <w:tcW w:w="3397" w:type="dxa"/>
          </w:tcPr>
          <w:p w:rsidR="005D524D" w:rsidRDefault="005D524D" w:rsidP="003031CF"/>
        </w:tc>
      </w:tr>
      <w:tr w:rsidR="005D524D" w:rsidTr="00BF1F74">
        <w:tc>
          <w:tcPr>
            <w:tcW w:w="2830" w:type="dxa"/>
            <w:vMerge w:val="restart"/>
          </w:tcPr>
          <w:p w:rsidR="005D524D" w:rsidRDefault="005D524D" w:rsidP="003031CF">
            <w:pPr>
              <w:rPr>
                <w:b/>
              </w:rPr>
            </w:pPr>
            <w:r>
              <w:rPr>
                <w:b/>
              </w:rPr>
              <w:t>Kapasite/Büyüklük Bilgileri</w:t>
            </w:r>
          </w:p>
        </w:tc>
        <w:tc>
          <w:tcPr>
            <w:tcW w:w="2835" w:type="dxa"/>
          </w:tcPr>
          <w:p w:rsidR="005D524D" w:rsidRPr="00351845" w:rsidRDefault="005D524D" w:rsidP="00206780">
            <w:pPr>
              <w:rPr>
                <w:b/>
              </w:rPr>
            </w:pPr>
            <w:r>
              <w:rPr>
                <w:b/>
              </w:rPr>
              <w:t>Arazi Mülkiyeti</w:t>
            </w:r>
          </w:p>
        </w:tc>
        <w:tc>
          <w:tcPr>
            <w:tcW w:w="3397" w:type="dxa"/>
          </w:tcPr>
          <w:p w:rsidR="005D524D" w:rsidRDefault="005D524D" w:rsidP="003031CF">
            <w:r>
              <w:t>Kira / Mülkiyet</w:t>
            </w:r>
          </w:p>
        </w:tc>
      </w:tr>
      <w:tr w:rsidR="005D524D" w:rsidTr="00BF1F74">
        <w:tc>
          <w:tcPr>
            <w:tcW w:w="2830" w:type="dxa"/>
            <w:vMerge/>
          </w:tcPr>
          <w:p w:rsidR="005D524D" w:rsidRPr="00351845" w:rsidRDefault="005D524D" w:rsidP="003031CF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Pr="00351845" w:rsidRDefault="005D524D" w:rsidP="00206780">
            <w:pPr>
              <w:rPr>
                <w:b/>
              </w:rPr>
            </w:pPr>
            <w:r w:rsidRPr="00351845">
              <w:rPr>
                <w:b/>
              </w:rPr>
              <w:t>A</w:t>
            </w:r>
            <w:r>
              <w:rPr>
                <w:b/>
              </w:rPr>
              <w:t>razi Büyüklüğü (m2)</w:t>
            </w:r>
          </w:p>
        </w:tc>
        <w:tc>
          <w:tcPr>
            <w:tcW w:w="3397" w:type="dxa"/>
          </w:tcPr>
          <w:p w:rsidR="005D524D" w:rsidRDefault="005D524D" w:rsidP="003031CF"/>
        </w:tc>
      </w:tr>
      <w:tr w:rsidR="005D524D" w:rsidTr="00BF1F74">
        <w:tc>
          <w:tcPr>
            <w:tcW w:w="2830" w:type="dxa"/>
            <w:vMerge/>
          </w:tcPr>
          <w:p w:rsidR="005D524D" w:rsidRPr="00351845" w:rsidRDefault="005D524D" w:rsidP="003031CF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Pr="00351845" w:rsidRDefault="005D524D" w:rsidP="003031CF">
            <w:pPr>
              <w:rPr>
                <w:b/>
              </w:rPr>
            </w:pPr>
            <w:r w:rsidRPr="00351845">
              <w:rPr>
                <w:b/>
              </w:rPr>
              <w:t xml:space="preserve">Toplam </w:t>
            </w:r>
            <w:r>
              <w:rPr>
                <w:b/>
              </w:rPr>
              <w:t>K</w:t>
            </w:r>
            <w:r w:rsidRPr="00351845">
              <w:rPr>
                <w:b/>
              </w:rPr>
              <w:t xml:space="preserve">apalı </w:t>
            </w:r>
            <w:r>
              <w:rPr>
                <w:b/>
              </w:rPr>
              <w:t>A</w:t>
            </w:r>
            <w:r w:rsidRPr="00351845">
              <w:rPr>
                <w:b/>
              </w:rPr>
              <w:t>lan</w:t>
            </w:r>
            <w:r>
              <w:rPr>
                <w:b/>
              </w:rPr>
              <w:t>ı (m2)</w:t>
            </w:r>
          </w:p>
        </w:tc>
        <w:tc>
          <w:tcPr>
            <w:tcW w:w="3397" w:type="dxa"/>
          </w:tcPr>
          <w:p w:rsidR="005D524D" w:rsidRDefault="005D524D" w:rsidP="003031CF"/>
        </w:tc>
      </w:tr>
      <w:tr w:rsidR="005D524D" w:rsidTr="00BF1F74">
        <w:tc>
          <w:tcPr>
            <w:tcW w:w="2830" w:type="dxa"/>
            <w:vMerge/>
          </w:tcPr>
          <w:p w:rsidR="005D524D" w:rsidRPr="00351845" w:rsidRDefault="005D524D" w:rsidP="00E56A21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Default="005D524D" w:rsidP="00E56A21">
            <w:pPr>
              <w:rPr>
                <w:b/>
                <w:color w:val="FF0000"/>
              </w:rPr>
            </w:pPr>
            <w:r w:rsidRPr="005D524D">
              <w:rPr>
                <w:b/>
              </w:rPr>
              <w:t xml:space="preserve">Açık </w:t>
            </w:r>
            <w:r w:rsidR="00AD6521" w:rsidRPr="005D524D">
              <w:rPr>
                <w:b/>
              </w:rPr>
              <w:t xml:space="preserve">Alan Depo Kapasitesi </w:t>
            </w:r>
            <w:r>
              <w:rPr>
                <w:b/>
              </w:rPr>
              <w:t>(m2)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Pr="00351845" w:rsidRDefault="005D524D" w:rsidP="00E56A21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Pr="00351845" w:rsidRDefault="005D524D" w:rsidP="00E56A21">
            <w:pPr>
              <w:rPr>
                <w:b/>
              </w:rPr>
            </w:pPr>
            <w:r>
              <w:rPr>
                <w:b/>
              </w:rPr>
              <w:t>Yatırım Tamamlandığında İstihdam Sayısı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Pr="00351845" w:rsidRDefault="005D524D" w:rsidP="00E56A21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Pr="00351845" w:rsidRDefault="005D524D" w:rsidP="00E56A21">
            <w:pPr>
              <w:rPr>
                <w:b/>
              </w:rPr>
            </w:pPr>
            <w:r>
              <w:rPr>
                <w:b/>
              </w:rPr>
              <w:t>Yatırım Tamamlandığında Üretim K</w:t>
            </w:r>
            <w:r w:rsidRPr="00351845">
              <w:rPr>
                <w:b/>
              </w:rPr>
              <w:t>apasitesi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Pr="00351845" w:rsidRDefault="005D524D" w:rsidP="00E56A21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Pr="005D524D" w:rsidRDefault="005D524D" w:rsidP="00E56A21">
            <w:pPr>
              <w:rPr>
                <w:b/>
              </w:rPr>
            </w:pPr>
            <w:r w:rsidRPr="005D524D">
              <w:rPr>
                <w:b/>
              </w:rPr>
              <w:t xml:space="preserve">Kapalı </w:t>
            </w:r>
            <w:r w:rsidR="00AD6521">
              <w:rPr>
                <w:b/>
              </w:rPr>
              <w:t>Alan Yükseklik v</w:t>
            </w:r>
            <w:r w:rsidR="00AD6521" w:rsidRPr="005D524D">
              <w:rPr>
                <w:b/>
              </w:rPr>
              <w:t>e Havalandırma Durumu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Pr="005D524D" w:rsidRDefault="005D524D" w:rsidP="00E56A21">
            <w:pPr>
              <w:rPr>
                <w:b/>
              </w:rPr>
            </w:pPr>
            <w:r w:rsidRPr="005D524D">
              <w:rPr>
                <w:b/>
              </w:rPr>
              <w:t>Üretim Teknolojisi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Pr="005D524D" w:rsidRDefault="005D524D" w:rsidP="00E56A21">
            <w:pPr>
              <w:rPr>
                <w:b/>
              </w:rPr>
            </w:pPr>
            <w:r w:rsidRPr="005D524D">
              <w:rPr>
                <w:b/>
              </w:rPr>
              <w:t xml:space="preserve">Mevcut </w:t>
            </w:r>
            <w:r w:rsidR="00AD6521" w:rsidRPr="005D524D">
              <w:rPr>
                <w:b/>
              </w:rPr>
              <w:t>Üretilen Ürün Adı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Pr="005D524D" w:rsidRDefault="00AD6521" w:rsidP="00AD6521">
            <w:pPr>
              <w:rPr>
                <w:b/>
              </w:rPr>
            </w:pPr>
            <w:r w:rsidRPr="005D524D">
              <w:rPr>
                <w:b/>
              </w:rPr>
              <w:t>Mevcut Üretilen Ürün N</w:t>
            </w:r>
            <w:r>
              <w:rPr>
                <w:b/>
              </w:rPr>
              <w:t>ACE</w:t>
            </w:r>
            <w:r w:rsidRPr="005D524D">
              <w:rPr>
                <w:b/>
              </w:rPr>
              <w:t xml:space="preserve"> Kodu (2</w:t>
            </w:r>
            <w:r>
              <w:rPr>
                <w:b/>
              </w:rPr>
              <w:t>’li</w:t>
            </w:r>
            <w:r w:rsidRPr="005D524D">
              <w:rPr>
                <w:b/>
              </w:rPr>
              <w:t xml:space="preserve"> </w:t>
            </w:r>
            <w:r>
              <w:rPr>
                <w:b/>
              </w:rPr>
              <w:t>kod</w:t>
            </w:r>
            <w:r w:rsidRPr="005D524D">
              <w:rPr>
                <w:b/>
              </w:rPr>
              <w:t>)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Pr="005D524D" w:rsidRDefault="005D524D" w:rsidP="00E56A21">
            <w:pPr>
              <w:rPr>
                <w:b/>
              </w:rPr>
            </w:pPr>
            <w:r w:rsidRPr="005D524D">
              <w:rPr>
                <w:b/>
              </w:rPr>
              <w:t xml:space="preserve">Üretilebilecek </w:t>
            </w:r>
            <w:r w:rsidR="00AD6521" w:rsidRPr="005D524D">
              <w:rPr>
                <w:b/>
              </w:rPr>
              <w:t>Diğer Ürünler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Pr="005D524D" w:rsidRDefault="00AD6521" w:rsidP="00E56A21">
            <w:pPr>
              <w:rPr>
                <w:b/>
              </w:rPr>
            </w:pPr>
            <w:r>
              <w:rPr>
                <w:b/>
              </w:rPr>
              <w:t>İkincil Ürün v</w:t>
            </w:r>
            <w:r w:rsidRPr="005D524D">
              <w:rPr>
                <w:b/>
              </w:rPr>
              <w:t>e Atıklar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 w:val="restart"/>
          </w:tcPr>
          <w:p w:rsidR="005D524D" w:rsidRPr="00351845" w:rsidRDefault="005D524D" w:rsidP="00E56A21">
            <w:pPr>
              <w:rPr>
                <w:b/>
              </w:rPr>
            </w:pPr>
            <w:r w:rsidRPr="00351845">
              <w:rPr>
                <w:b/>
              </w:rPr>
              <w:t>Mali Bilgiler</w:t>
            </w:r>
          </w:p>
        </w:tc>
        <w:tc>
          <w:tcPr>
            <w:tcW w:w="2835" w:type="dxa"/>
          </w:tcPr>
          <w:p w:rsidR="005D524D" w:rsidRPr="00351845" w:rsidRDefault="005D524D" w:rsidP="00E56A21">
            <w:pPr>
              <w:rPr>
                <w:b/>
              </w:rPr>
            </w:pPr>
            <w:r>
              <w:rPr>
                <w:b/>
              </w:rPr>
              <w:t>Öngörülen Yatırım Maliyeti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Pr="00351845" w:rsidRDefault="005D524D" w:rsidP="00E56A21">
            <w:pPr>
              <w:rPr>
                <w:b/>
              </w:rPr>
            </w:pPr>
            <w:r>
              <w:rPr>
                <w:b/>
              </w:rPr>
              <w:t>Mevcut Yatırım Maliyeti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Pr="00351845" w:rsidRDefault="005D524D" w:rsidP="00E56A21">
            <w:pPr>
              <w:rPr>
                <w:b/>
              </w:rPr>
            </w:pPr>
            <w:r w:rsidRPr="00351845">
              <w:rPr>
                <w:b/>
              </w:rPr>
              <w:t xml:space="preserve">Yatırım </w:t>
            </w:r>
            <w:r w:rsidR="00AD6521" w:rsidRPr="00351845">
              <w:rPr>
                <w:b/>
              </w:rPr>
              <w:t>Teşvik Belgesi Alıp Almadığı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AD6521" w:rsidTr="00BF1F74">
        <w:tc>
          <w:tcPr>
            <w:tcW w:w="2830" w:type="dxa"/>
            <w:vMerge/>
          </w:tcPr>
          <w:p w:rsidR="00AD6521" w:rsidRDefault="00AD6521" w:rsidP="00E56A21"/>
        </w:tc>
        <w:tc>
          <w:tcPr>
            <w:tcW w:w="2835" w:type="dxa"/>
          </w:tcPr>
          <w:p w:rsidR="00AD6521" w:rsidRPr="00351845" w:rsidRDefault="00AD6521" w:rsidP="00E56A21">
            <w:pPr>
              <w:rPr>
                <w:b/>
              </w:rPr>
            </w:pPr>
            <w:r>
              <w:rPr>
                <w:b/>
              </w:rPr>
              <w:t>Yatırım Teşvik Belgesi Yatırım ve İstihdam Öngörüsü</w:t>
            </w:r>
          </w:p>
        </w:tc>
        <w:tc>
          <w:tcPr>
            <w:tcW w:w="3397" w:type="dxa"/>
          </w:tcPr>
          <w:p w:rsidR="00AD6521" w:rsidRDefault="00AD6521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Pr="00351845" w:rsidRDefault="005D524D" w:rsidP="00E56A21">
            <w:pPr>
              <w:rPr>
                <w:b/>
              </w:rPr>
            </w:pPr>
            <w:r w:rsidRPr="00351845">
              <w:rPr>
                <w:b/>
              </w:rPr>
              <w:t xml:space="preserve">Yatırım </w:t>
            </w:r>
            <w:r w:rsidR="00AD6521" w:rsidRPr="00351845">
              <w:rPr>
                <w:b/>
              </w:rPr>
              <w:t>Teşvik Belgesi</w:t>
            </w:r>
            <w:r w:rsidR="00AD6521">
              <w:rPr>
                <w:b/>
              </w:rPr>
              <w:t>ni Kullanıp Kullanmadığı</w:t>
            </w:r>
            <w:r w:rsidR="00AD6521" w:rsidRPr="00351845">
              <w:rPr>
                <w:b/>
              </w:rPr>
              <w:t xml:space="preserve"> 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Pr="005D524D" w:rsidRDefault="005D524D" w:rsidP="00E56A21">
            <w:pPr>
              <w:rPr>
                <w:b/>
              </w:rPr>
            </w:pPr>
            <w:r w:rsidRPr="005D524D">
              <w:rPr>
                <w:b/>
              </w:rPr>
              <w:t xml:space="preserve">İşletme </w:t>
            </w:r>
            <w:r w:rsidR="00AD6521" w:rsidRPr="005D524D">
              <w:rPr>
                <w:b/>
              </w:rPr>
              <w:t xml:space="preserve">Üzerindeki </w:t>
            </w:r>
            <w:r w:rsidRPr="005D524D">
              <w:rPr>
                <w:b/>
              </w:rPr>
              <w:t xml:space="preserve">Haciz </w:t>
            </w:r>
            <w:r w:rsidR="00AD6521">
              <w:rPr>
                <w:b/>
              </w:rPr>
              <w:t>v</w:t>
            </w:r>
            <w:r w:rsidR="00AD6521" w:rsidRPr="005D524D">
              <w:rPr>
                <w:b/>
              </w:rPr>
              <w:t xml:space="preserve">e </w:t>
            </w:r>
            <w:r w:rsidRPr="005D524D">
              <w:rPr>
                <w:b/>
              </w:rPr>
              <w:t>Rehinlikler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Pr="005D524D" w:rsidRDefault="00AD6521" w:rsidP="00E56A21">
            <w:pPr>
              <w:rPr>
                <w:b/>
              </w:rPr>
            </w:pPr>
            <w:r w:rsidRPr="005D524D">
              <w:rPr>
                <w:b/>
              </w:rPr>
              <w:t xml:space="preserve">3. </w:t>
            </w:r>
            <w:r w:rsidR="005D524D" w:rsidRPr="005D524D">
              <w:rPr>
                <w:b/>
              </w:rPr>
              <w:t xml:space="preserve">Taraflara </w:t>
            </w:r>
            <w:r>
              <w:rPr>
                <w:b/>
              </w:rPr>
              <w:t>Olan Sorumluluk v</w:t>
            </w:r>
            <w:r w:rsidRPr="005D524D">
              <w:rPr>
                <w:b/>
              </w:rPr>
              <w:t>e Taahhütler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 w:val="restart"/>
          </w:tcPr>
          <w:p w:rsidR="005D524D" w:rsidRPr="00ED10B3" w:rsidRDefault="005D524D" w:rsidP="00E56A21">
            <w:pPr>
              <w:rPr>
                <w:b/>
              </w:rPr>
            </w:pPr>
            <w:r w:rsidRPr="00ED10B3">
              <w:rPr>
                <w:b/>
              </w:rPr>
              <w:lastRenderedPageBreak/>
              <w:t>Altyapı Bilgileri</w:t>
            </w:r>
          </w:p>
        </w:tc>
        <w:tc>
          <w:tcPr>
            <w:tcW w:w="2835" w:type="dxa"/>
          </w:tcPr>
          <w:p w:rsidR="005D524D" w:rsidRPr="00351845" w:rsidRDefault="00AD6521" w:rsidP="00E56A21">
            <w:pPr>
              <w:rPr>
                <w:b/>
              </w:rPr>
            </w:pPr>
            <w:r>
              <w:rPr>
                <w:b/>
              </w:rPr>
              <w:t>Karayolu Bağlantısı V</w:t>
            </w:r>
            <w:r w:rsidR="008F4376">
              <w:rPr>
                <w:b/>
              </w:rPr>
              <w:t>ar mı?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Pr="00351845" w:rsidRDefault="008F4376" w:rsidP="00E56A21">
            <w:pPr>
              <w:rPr>
                <w:b/>
              </w:rPr>
            </w:pPr>
            <w:r>
              <w:rPr>
                <w:b/>
              </w:rPr>
              <w:t>Doğalgaz Hattı / Bağlantısı</w:t>
            </w:r>
            <w:r w:rsidR="00AD6521">
              <w:rPr>
                <w:b/>
              </w:rPr>
              <w:t xml:space="preserve"> V</w:t>
            </w:r>
            <w:r>
              <w:rPr>
                <w:b/>
              </w:rPr>
              <w:t>ar mı?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Pr="00351845" w:rsidRDefault="00AD6521" w:rsidP="00E56A21">
            <w:pPr>
              <w:rPr>
                <w:b/>
              </w:rPr>
            </w:pPr>
            <w:r>
              <w:rPr>
                <w:b/>
              </w:rPr>
              <w:t>Su /</w:t>
            </w:r>
            <w:proofErr w:type="spellStart"/>
            <w:r>
              <w:rPr>
                <w:b/>
              </w:rPr>
              <w:t>Atıksu</w:t>
            </w:r>
            <w:proofErr w:type="spellEnd"/>
            <w:r>
              <w:rPr>
                <w:b/>
              </w:rPr>
              <w:t xml:space="preserve"> Bağlantısı V</w:t>
            </w:r>
            <w:r w:rsidR="008F4376">
              <w:rPr>
                <w:b/>
              </w:rPr>
              <w:t>ar mı?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Default="00AD6521" w:rsidP="00E56A21">
            <w:pPr>
              <w:rPr>
                <w:b/>
              </w:rPr>
            </w:pPr>
            <w:r>
              <w:rPr>
                <w:b/>
              </w:rPr>
              <w:t>Elektrik Bağlantısı V</w:t>
            </w:r>
            <w:r w:rsidR="008F4376">
              <w:rPr>
                <w:b/>
              </w:rPr>
              <w:t>ar mı?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Default="008F4376" w:rsidP="00E56A21">
            <w:pPr>
              <w:rPr>
                <w:b/>
              </w:rPr>
            </w:pPr>
            <w:r>
              <w:rPr>
                <w:b/>
              </w:rPr>
              <w:t>Tesisin Trafosu Kurulu mu?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Pr="008F4376" w:rsidRDefault="008F4376" w:rsidP="00E56A21">
            <w:pPr>
              <w:rPr>
                <w:b/>
              </w:rPr>
            </w:pPr>
            <w:r w:rsidRPr="008F4376">
              <w:rPr>
                <w:b/>
              </w:rPr>
              <w:t xml:space="preserve">Atık </w:t>
            </w:r>
            <w:r w:rsidR="00AD6521" w:rsidRPr="008F4376">
              <w:rPr>
                <w:b/>
              </w:rPr>
              <w:t>Bertaraf Alt</w:t>
            </w:r>
            <w:r w:rsidR="00AD6521">
              <w:rPr>
                <w:b/>
              </w:rPr>
              <w:t xml:space="preserve"> Yapısı v</w:t>
            </w:r>
            <w:r w:rsidR="00AD6521" w:rsidRPr="008F4376">
              <w:rPr>
                <w:b/>
              </w:rPr>
              <w:t>e Kapasitesi</w:t>
            </w:r>
            <w:r w:rsidR="00AD6521">
              <w:rPr>
                <w:b/>
              </w:rPr>
              <w:t xml:space="preserve"> Var mı?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Pr="008F4376" w:rsidRDefault="008F4376" w:rsidP="00E56A21">
            <w:pPr>
              <w:rPr>
                <w:b/>
              </w:rPr>
            </w:pPr>
            <w:r w:rsidRPr="008F4376">
              <w:rPr>
                <w:b/>
              </w:rPr>
              <w:t xml:space="preserve">Bilgi </w:t>
            </w:r>
            <w:r w:rsidR="00AD6521" w:rsidRPr="008F4376">
              <w:rPr>
                <w:b/>
              </w:rPr>
              <w:t>Teknolojileri Alt Yapısı</w:t>
            </w:r>
            <w:r w:rsidR="00AD6521">
              <w:rPr>
                <w:b/>
              </w:rPr>
              <w:t xml:space="preserve"> Var mı?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 w:val="restart"/>
          </w:tcPr>
          <w:p w:rsidR="005D524D" w:rsidRPr="005D524D" w:rsidRDefault="005D524D" w:rsidP="00E56A21">
            <w:pPr>
              <w:rPr>
                <w:b/>
              </w:rPr>
            </w:pPr>
            <w:r w:rsidRPr="005D524D">
              <w:rPr>
                <w:b/>
              </w:rPr>
              <w:t>Lojistik Konum</w:t>
            </w:r>
          </w:p>
        </w:tc>
        <w:tc>
          <w:tcPr>
            <w:tcW w:w="2835" w:type="dxa"/>
          </w:tcPr>
          <w:p w:rsidR="005D524D" w:rsidRPr="005D524D" w:rsidRDefault="005D524D" w:rsidP="00E56A21">
            <w:pPr>
              <w:rPr>
                <w:b/>
              </w:rPr>
            </w:pPr>
            <w:r w:rsidRPr="005D524D">
              <w:rPr>
                <w:b/>
              </w:rPr>
              <w:t>Otoyola Uzaklık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Pr="005D524D" w:rsidRDefault="005D524D" w:rsidP="00E56A21">
            <w:pPr>
              <w:rPr>
                <w:b/>
              </w:rPr>
            </w:pPr>
            <w:r w:rsidRPr="005D524D">
              <w:rPr>
                <w:b/>
              </w:rPr>
              <w:t>Demiryoluna Uzaklık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Pr="005D524D" w:rsidRDefault="005D524D" w:rsidP="00E56A21">
            <w:pPr>
              <w:rPr>
                <w:b/>
              </w:rPr>
            </w:pPr>
            <w:r w:rsidRPr="005D524D">
              <w:rPr>
                <w:b/>
              </w:rPr>
              <w:t>Limana Uzaklık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Pr="005D524D" w:rsidRDefault="005D524D" w:rsidP="00E56A21">
            <w:pPr>
              <w:rPr>
                <w:b/>
              </w:rPr>
            </w:pPr>
            <w:r w:rsidRPr="005D524D">
              <w:rPr>
                <w:b/>
              </w:rPr>
              <w:t>Havaalanına Uzaklık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Pr="005D524D" w:rsidRDefault="005D524D" w:rsidP="005D524D">
            <w:pPr>
              <w:rPr>
                <w:b/>
              </w:rPr>
            </w:pPr>
            <w:r w:rsidRPr="005D524D">
              <w:rPr>
                <w:b/>
              </w:rPr>
              <w:t>Lojistik Merkeze Uzaklık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 w:val="restart"/>
          </w:tcPr>
          <w:p w:rsidR="005D524D" w:rsidRPr="00351845" w:rsidRDefault="005D524D" w:rsidP="00E56A21">
            <w:pPr>
              <w:rPr>
                <w:b/>
              </w:rPr>
            </w:pPr>
            <w:r>
              <w:rPr>
                <w:b/>
              </w:rPr>
              <w:t>İhtiyaçlar</w:t>
            </w:r>
          </w:p>
        </w:tc>
        <w:tc>
          <w:tcPr>
            <w:tcW w:w="2835" w:type="dxa"/>
          </w:tcPr>
          <w:p w:rsidR="005D524D" w:rsidRPr="00351845" w:rsidRDefault="005D524D" w:rsidP="00E56A21">
            <w:pPr>
              <w:rPr>
                <w:b/>
              </w:rPr>
            </w:pPr>
            <w:r>
              <w:rPr>
                <w:b/>
              </w:rPr>
              <w:t>Yatırım Kredisi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>
            <w:pPr>
              <w:rPr>
                <w:b/>
              </w:rPr>
            </w:pPr>
          </w:p>
        </w:tc>
        <w:tc>
          <w:tcPr>
            <w:tcW w:w="2835" w:type="dxa"/>
          </w:tcPr>
          <w:p w:rsidR="005D524D" w:rsidRDefault="005D524D" w:rsidP="00E56A21">
            <w:pPr>
              <w:rPr>
                <w:b/>
              </w:rPr>
            </w:pPr>
            <w:r>
              <w:rPr>
                <w:b/>
              </w:rPr>
              <w:t>İşletme Kredisi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Default="005D524D" w:rsidP="00E56A21">
            <w:pPr>
              <w:rPr>
                <w:b/>
              </w:rPr>
            </w:pPr>
            <w:r>
              <w:rPr>
                <w:b/>
              </w:rPr>
              <w:t xml:space="preserve">Altyapı 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5D524D" w:rsidTr="00BF1F74">
        <w:tc>
          <w:tcPr>
            <w:tcW w:w="2830" w:type="dxa"/>
            <w:vMerge/>
          </w:tcPr>
          <w:p w:rsidR="005D524D" w:rsidRDefault="005D524D" w:rsidP="00E56A21"/>
        </w:tc>
        <w:tc>
          <w:tcPr>
            <w:tcW w:w="2835" w:type="dxa"/>
          </w:tcPr>
          <w:p w:rsidR="005D524D" w:rsidRPr="00351845" w:rsidRDefault="005D524D" w:rsidP="00E56A21">
            <w:pPr>
              <w:rPr>
                <w:b/>
              </w:rPr>
            </w:pPr>
            <w:r>
              <w:rPr>
                <w:b/>
              </w:rPr>
              <w:t>Diğer</w:t>
            </w:r>
          </w:p>
        </w:tc>
        <w:tc>
          <w:tcPr>
            <w:tcW w:w="3397" w:type="dxa"/>
          </w:tcPr>
          <w:p w:rsidR="005D524D" w:rsidRDefault="005D524D" w:rsidP="00E56A21"/>
        </w:tc>
      </w:tr>
      <w:tr w:rsidR="00E56A21" w:rsidTr="00BF1F74">
        <w:tc>
          <w:tcPr>
            <w:tcW w:w="2830" w:type="dxa"/>
          </w:tcPr>
          <w:p w:rsidR="00E56A21" w:rsidRDefault="00E56A21" w:rsidP="00E56A21">
            <w:r w:rsidRPr="00351845">
              <w:rPr>
                <w:b/>
              </w:rPr>
              <w:t xml:space="preserve">Atıl </w:t>
            </w:r>
            <w:r w:rsidR="00AD6521" w:rsidRPr="00351845">
              <w:rPr>
                <w:b/>
              </w:rPr>
              <w:t>Kalma Nedeni</w:t>
            </w:r>
          </w:p>
        </w:tc>
        <w:tc>
          <w:tcPr>
            <w:tcW w:w="2835" w:type="dxa"/>
          </w:tcPr>
          <w:p w:rsidR="00E56A21" w:rsidRPr="00351845" w:rsidRDefault="00E56A21" w:rsidP="00E56A21">
            <w:pPr>
              <w:rPr>
                <w:b/>
              </w:rPr>
            </w:pPr>
          </w:p>
        </w:tc>
        <w:tc>
          <w:tcPr>
            <w:tcW w:w="3397" w:type="dxa"/>
          </w:tcPr>
          <w:p w:rsidR="00E56A21" w:rsidRDefault="00E56A21" w:rsidP="00E56A21"/>
        </w:tc>
      </w:tr>
      <w:tr w:rsidR="00E56A21" w:rsidTr="00BF1F74">
        <w:tc>
          <w:tcPr>
            <w:tcW w:w="2830" w:type="dxa"/>
          </w:tcPr>
          <w:p w:rsidR="00E56A21" w:rsidRPr="005D524D" w:rsidRDefault="005D524D" w:rsidP="00E56A21">
            <w:pPr>
              <w:rPr>
                <w:b/>
              </w:rPr>
            </w:pPr>
            <w:r>
              <w:rPr>
                <w:b/>
              </w:rPr>
              <w:t>Hangi Alanlarda Yeni Yatırıma Uygun</w:t>
            </w:r>
          </w:p>
        </w:tc>
        <w:tc>
          <w:tcPr>
            <w:tcW w:w="2835" w:type="dxa"/>
          </w:tcPr>
          <w:p w:rsidR="00E56A21" w:rsidRPr="00351845" w:rsidRDefault="00E56A21" w:rsidP="00E56A21">
            <w:pPr>
              <w:rPr>
                <w:b/>
              </w:rPr>
            </w:pPr>
          </w:p>
        </w:tc>
        <w:tc>
          <w:tcPr>
            <w:tcW w:w="3397" w:type="dxa"/>
          </w:tcPr>
          <w:p w:rsidR="00E56A21" w:rsidRDefault="00E56A21" w:rsidP="00E56A21"/>
        </w:tc>
      </w:tr>
      <w:tr w:rsidR="005D524D" w:rsidTr="00BF1F74">
        <w:tc>
          <w:tcPr>
            <w:tcW w:w="2830" w:type="dxa"/>
          </w:tcPr>
          <w:p w:rsidR="005D524D" w:rsidRPr="005D524D" w:rsidRDefault="005D524D" w:rsidP="005D524D">
            <w:pPr>
              <w:rPr>
                <w:b/>
              </w:rPr>
            </w:pPr>
            <w:r w:rsidRPr="005D524D">
              <w:rPr>
                <w:b/>
              </w:rPr>
              <w:t>Yatırım Sahibinin Yatırımın Geleceği ile İlgili Planları</w:t>
            </w:r>
          </w:p>
        </w:tc>
        <w:tc>
          <w:tcPr>
            <w:tcW w:w="2835" w:type="dxa"/>
          </w:tcPr>
          <w:p w:rsidR="005D524D" w:rsidRPr="00351845" w:rsidRDefault="005D524D" w:rsidP="005D524D">
            <w:pPr>
              <w:rPr>
                <w:b/>
              </w:rPr>
            </w:pPr>
          </w:p>
        </w:tc>
        <w:tc>
          <w:tcPr>
            <w:tcW w:w="3397" w:type="dxa"/>
          </w:tcPr>
          <w:p w:rsidR="005D524D" w:rsidRDefault="005D524D" w:rsidP="005D524D">
            <w:r>
              <w:t>Satmak / yatır</w:t>
            </w:r>
            <w:r w:rsidR="00AD6521">
              <w:t>ı</w:t>
            </w:r>
            <w:r>
              <w:t>ma devam etmek / kiralamak / diğer</w:t>
            </w:r>
          </w:p>
        </w:tc>
      </w:tr>
    </w:tbl>
    <w:p w:rsidR="00690DED" w:rsidRDefault="00690DED"/>
    <w:p w:rsidR="00690DED" w:rsidRDefault="00690DED"/>
    <w:sectPr w:rsidR="00690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E9"/>
    <w:rsid w:val="001D55E9"/>
    <w:rsid w:val="00206780"/>
    <w:rsid w:val="00292F5E"/>
    <w:rsid w:val="003031CF"/>
    <w:rsid w:val="00351845"/>
    <w:rsid w:val="00357910"/>
    <w:rsid w:val="0040548D"/>
    <w:rsid w:val="005D524D"/>
    <w:rsid w:val="00612B57"/>
    <w:rsid w:val="00690DED"/>
    <w:rsid w:val="008F4376"/>
    <w:rsid w:val="009F2AAD"/>
    <w:rsid w:val="00A31A40"/>
    <w:rsid w:val="00AD6521"/>
    <w:rsid w:val="00BF1F74"/>
    <w:rsid w:val="00C2104C"/>
    <w:rsid w:val="00E56A21"/>
    <w:rsid w:val="00ED10B3"/>
    <w:rsid w:val="00EF26C1"/>
    <w:rsid w:val="00F51167"/>
    <w:rsid w:val="00FA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110A2-2418-47A8-BFD5-F5255153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0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TAMER</dc:creator>
  <cp:keywords/>
  <dc:description/>
  <cp:lastModifiedBy>Ümit</cp:lastModifiedBy>
  <cp:revision>2</cp:revision>
  <dcterms:created xsi:type="dcterms:W3CDTF">2016-06-29T12:49:00Z</dcterms:created>
  <dcterms:modified xsi:type="dcterms:W3CDTF">2016-06-29T12:49:00Z</dcterms:modified>
</cp:coreProperties>
</file>